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jc w:val="center"/>
        <w:rPr>
          <w:rFonts w:hint="eastAsia"/>
          <w:sz w:val="48"/>
          <w:szCs w:val="4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儿童语言发展性治疗策略培训班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</w:p>
    <w:tbl>
      <w:tblPr>
        <w:tblStyle w:val="7"/>
        <w:tblW w:w="13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806"/>
        <w:gridCol w:w="2732"/>
        <w:gridCol w:w="2546"/>
        <w:gridCol w:w="3565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  <w:t>身份证</w:t>
            </w:r>
          </w:p>
        </w:tc>
        <w:tc>
          <w:tcPr>
            <w:tcW w:w="3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  <w:t>工作单位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3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3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3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3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</w:tr>
    </w:tbl>
    <w:p>
      <w:pPr>
        <w:ind w:right="630" w:rightChars="300"/>
        <w:rPr>
          <w:b/>
          <w:bCs/>
          <w:color w:val="FF0000"/>
          <w:sz w:val="48"/>
          <w:szCs w:val="48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填报人：                                             联系电话：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107315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4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Ob1hf1AAAAAc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ODdlNzYxMzVkNWFjZTk2ZGE2ZTVmZjgzZDE1NDEifQ=="/>
  </w:docVars>
  <w:rsids>
    <w:rsidRoot w:val="00C051D5"/>
    <w:rsid w:val="00015F72"/>
    <w:rsid w:val="00364117"/>
    <w:rsid w:val="00C051D5"/>
    <w:rsid w:val="05C81ECE"/>
    <w:rsid w:val="05E309D4"/>
    <w:rsid w:val="06442724"/>
    <w:rsid w:val="073B7287"/>
    <w:rsid w:val="090B10A0"/>
    <w:rsid w:val="0F22334C"/>
    <w:rsid w:val="124D44D7"/>
    <w:rsid w:val="158E371E"/>
    <w:rsid w:val="17C95975"/>
    <w:rsid w:val="1B471053"/>
    <w:rsid w:val="1BB96D4F"/>
    <w:rsid w:val="1C3E5861"/>
    <w:rsid w:val="23B36105"/>
    <w:rsid w:val="252C160A"/>
    <w:rsid w:val="27E04077"/>
    <w:rsid w:val="3050558C"/>
    <w:rsid w:val="35E0542F"/>
    <w:rsid w:val="37383F5E"/>
    <w:rsid w:val="39D36FF6"/>
    <w:rsid w:val="3C013C12"/>
    <w:rsid w:val="43081BD1"/>
    <w:rsid w:val="466E2692"/>
    <w:rsid w:val="46F522DA"/>
    <w:rsid w:val="47263EB2"/>
    <w:rsid w:val="48583B2F"/>
    <w:rsid w:val="4D393B28"/>
    <w:rsid w:val="4F471332"/>
    <w:rsid w:val="4FB20036"/>
    <w:rsid w:val="53971AE3"/>
    <w:rsid w:val="55CE1CD2"/>
    <w:rsid w:val="5A2049DF"/>
    <w:rsid w:val="5C5F57C7"/>
    <w:rsid w:val="5FBC4017"/>
    <w:rsid w:val="64DD44FA"/>
    <w:rsid w:val="65E615B0"/>
    <w:rsid w:val="66A23F66"/>
    <w:rsid w:val="6D4D620F"/>
    <w:rsid w:val="6EDC04F7"/>
    <w:rsid w:val="73F00142"/>
    <w:rsid w:val="75D70DBE"/>
    <w:rsid w:val="7982766E"/>
    <w:rsid w:val="7A63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eastAsia="en-US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1376</Words>
  <Characters>1530</Characters>
  <Lines>9</Lines>
  <Paragraphs>2</Paragraphs>
  <TotalTime>13</TotalTime>
  <ScaleCrop>false</ScaleCrop>
  <LinksUpToDate>false</LinksUpToDate>
  <CharactersWithSpaces>1599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2023-07-03T07:12:00Z</dcterms:created>
  <dc:creator>Administrator</dc:creator>
  <cp:lastModifiedBy>   Mr  Sept.</cp:lastModifiedBy>
  <cp:lastPrinted>2023-09-27T03:40:00Z</cp:lastPrinted>
  <dcterms:modified xsi:type="dcterms:W3CDTF">2023-09-28T07:50:51Z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BC545A9547D8420A896F525E5060B2A9_13</vt:lpwstr>
  </property>
</Properties>
</file>